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7D618" w14:textId="3C52B1AE" w:rsidR="005C1F2A" w:rsidRPr="00F14287" w:rsidRDefault="00F14287" w:rsidP="005C1F2A">
      <w:pPr>
        <w:rPr>
          <w:rFonts w:ascii="Calibri" w:eastAsia="Times New Roman" w:hAnsi="Calibri" w:cs="Calibri"/>
          <w:sz w:val="32"/>
          <w:lang w:eastAsia="en-GB"/>
        </w:rPr>
      </w:pPr>
      <w:r w:rsidRPr="00F14287">
        <w:rPr>
          <w:rFonts w:ascii="Calibri" w:eastAsia="Times New Roman" w:hAnsi="Calibri" w:cs="Calibri"/>
          <w:noProof/>
          <w:sz w:val="32"/>
          <w:bdr w:val="single" w:sz="8" w:space="0" w:color="000000" w:frame="1"/>
          <w:lang w:eastAsia="en-NZ"/>
        </w:rPr>
        <w:drawing>
          <wp:anchor distT="0" distB="0" distL="114300" distR="114300" simplePos="0" relativeHeight="251659264" behindDoc="0" locked="0" layoutInCell="1" allowOverlap="1" wp14:anchorId="4856EFFB" wp14:editId="4B7737A7">
            <wp:simplePos x="0" y="0"/>
            <wp:positionH relativeFrom="margin">
              <wp:align>right</wp:align>
            </wp:positionH>
            <wp:positionV relativeFrom="paragraph">
              <wp:posOffset>-19050</wp:posOffset>
            </wp:positionV>
            <wp:extent cx="905510" cy="1140460"/>
            <wp:effectExtent l="0" t="0" r="889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287">
        <w:rPr>
          <w:rFonts w:ascii="Calibri" w:eastAsia="Times New Roman" w:hAnsi="Calibri" w:cs="Calibri"/>
          <w:noProof/>
          <w:sz w:val="32"/>
          <w:bdr w:val="none" w:sz="0" w:space="0" w:color="auto" w:frame="1"/>
          <w:lang w:eastAsia="en-NZ"/>
        </w:rPr>
        <w:drawing>
          <wp:anchor distT="0" distB="0" distL="114300" distR="114300" simplePos="0" relativeHeight="251658240" behindDoc="0" locked="0" layoutInCell="1" allowOverlap="1" wp14:anchorId="3CB5C9DE" wp14:editId="5200838B">
            <wp:simplePos x="0" y="0"/>
            <wp:positionH relativeFrom="column">
              <wp:posOffset>3400425</wp:posOffset>
            </wp:positionH>
            <wp:positionV relativeFrom="paragraph">
              <wp:posOffset>-47625</wp:posOffset>
            </wp:positionV>
            <wp:extent cx="1312545" cy="1186180"/>
            <wp:effectExtent l="0" t="0" r="190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2545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F2A" w:rsidRPr="00F14287">
        <w:rPr>
          <w:rFonts w:ascii="Calibri" w:eastAsia="Times New Roman" w:hAnsi="Calibri" w:cs="Calibri"/>
          <w:b/>
          <w:bCs/>
          <w:color w:val="000000"/>
          <w:sz w:val="32"/>
          <w:lang w:eastAsia="en-GB"/>
        </w:rPr>
        <w:t>Challenge 2000</w:t>
      </w:r>
      <w:r>
        <w:rPr>
          <w:rFonts w:ascii="Calibri" w:eastAsia="Times New Roman" w:hAnsi="Calibri" w:cs="Calibri"/>
          <w:b/>
          <w:bCs/>
          <w:color w:val="000000"/>
          <w:sz w:val="32"/>
          <w:lang w:eastAsia="en-GB"/>
        </w:rPr>
        <w:t xml:space="preserve"> –</w:t>
      </w:r>
      <w:r w:rsidR="005C1F2A" w:rsidRPr="00F14287">
        <w:rPr>
          <w:rFonts w:ascii="Calibri" w:eastAsia="Times New Roman" w:hAnsi="Calibri" w:cs="Calibri"/>
          <w:b/>
          <w:bCs/>
          <w:color w:val="000000"/>
          <w:sz w:val="32"/>
          <w:lang w:eastAsia="en-GB"/>
        </w:rPr>
        <w:t xml:space="preserve"> Society of Mary  </w:t>
      </w:r>
      <w:r w:rsidR="005C1F2A" w:rsidRPr="00F14287">
        <w:rPr>
          <w:rFonts w:ascii="Calibri" w:eastAsia="Times New Roman" w:hAnsi="Calibri" w:cs="Calibri"/>
          <w:sz w:val="32"/>
          <w:bdr w:val="none" w:sz="0" w:space="0" w:color="auto" w:frame="1"/>
          <w:lang w:eastAsia="en-GB"/>
        </w:rPr>
        <w:fldChar w:fldCharType="begin"/>
      </w:r>
      <w:r w:rsidR="005C1F2A" w:rsidRPr="00F14287">
        <w:rPr>
          <w:rFonts w:ascii="Calibri" w:eastAsia="Times New Roman" w:hAnsi="Calibri" w:cs="Calibri"/>
          <w:sz w:val="32"/>
          <w:bdr w:val="none" w:sz="0" w:space="0" w:color="auto" w:frame="1"/>
          <w:lang w:eastAsia="en-GB"/>
        </w:rPr>
        <w:instrText xml:space="preserve"> INCLUDEPICTURE "https://lh6.googleusercontent.com/BPu51BrYjbnwnsManvsnAzHofW8UsNXihkPOWXyFKSrdBX7zumT6GoORurc-yPBto1bUmmAoKSpTFXqq94gAC59P_aL7_vHDbyAaHT5Clm-X-a9zm7RteT8kl2WybGzmSeiXNUdx_8oFi2njD1WhmwoMMHrdzmJUvjpEWOiZgK65oEPB-oOmNu2SIDGlxxlDwhHeI0Xe" \* MERGEFORMATINET </w:instrText>
      </w:r>
      <w:r w:rsidR="005C1F2A" w:rsidRPr="00F14287">
        <w:rPr>
          <w:rFonts w:ascii="Calibri" w:eastAsia="Times New Roman" w:hAnsi="Calibri" w:cs="Calibri"/>
          <w:sz w:val="32"/>
          <w:bdr w:val="none" w:sz="0" w:space="0" w:color="auto" w:frame="1"/>
          <w:lang w:eastAsia="en-GB"/>
        </w:rPr>
        <w:fldChar w:fldCharType="end"/>
      </w:r>
      <w:r w:rsidR="005C1F2A" w:rsidRPr="00F14287">
        <w:rPr>
          <w:rFonts w:ascii="Calibri" w:eastAsia="Times New Roman" w:hAnsi="Calibri" w:cs="Calibri"/>
          <w:sz w:val="32"/>
          <w:bdr w:val="single" w:sz="8" w:space="0" w:color="000000" w:frame="1"/>
          <w:lang w:eastAsia="en-GB"/>
        </w:rPr>
        <w:fldChar w:fldCharType="begin"/>
      </w:r>
      <w:r w:rsidR="005C1F2A" w:rsidRPr="00F14287">
        <w:rPr>
          <w:rFonts w:ascii="Calibri" w:eastAsia="Times New Roman" w:hAnsi="Calibri" w:cs="Calibri"/>
          <w:sz w:val="32"/>
          <w:bdr w:val="single" w:sz="8" w:space="0" w:color="000000" w:frame="1"/>
          <w:lang w:eastAsia="en-GB"/>
        </w:rPr>
        <w:instrText xml:space="preserve"> INCLUDEPICTURE "https://lh3.googleusercontent.com/pt7udUhziyHQgVEe9J2Ki-TOL3czv360L6bVYeuHEqbWFD1tbV-48_Ll7X7DdV85BnnAi2O-ANlBFAFDP0kV3oC7Gcdg5bvd8GCOG8Dd6tvoZbRm3Yk7vW89fhPaNkMjgRxQ7YwQ7c_8bJKGSka7dOBsBsOqSZJZ3Da20oUO8VsGOcjMOuRuWbrGPvSzMuV7FJA1bL7w" \* MERGEFORMATINET </w:instrText>
      </w:r>
      <w:r w:rsidR="005C1F2A" w:rsidRPr="00F14287">
        <w:rPr>
          <w:rFonts w:ascii="Calibri" w:eastAsia="Times New Roman" w:hAnsi="Calibri" w:cs="Calibri"/>
          <w:sz w:val="32"/>
          <w:bdr w:val="single" w:sz="8" w:space="0" w:color="000000" w:frame="1"/>
          <w:lang w:eastAsia="en-GB"/>
        </w:rPr>
        <w:fldChar w:fldCharType="end"/>
      </w:r>
    </w:p>
    <w:p w14:paraId="65BD20BF" w14:textId="681560AE" w:rsidR="005C1F2A" w:rsidRPr="00F14287" w:rsidRDefault="005C1F2A" w:rsidP="005C1F2A">
      <w:pPr>
        <w:rPr>
          <w:rFonts w:ascii="Calibri" w:eastAsia="Times New Roman" w:hAnsi="Calibri" w:cs="Calibri"/>
          <w:sz w:val="32"/>
          <w:lang w:eastAsia="en-GB"/>
        </w:rPr>
      </w:pPr>
      <w:r w:rsidRPr="00F14287">
        <w:rPr>
          <w:rFonts w:ascii="Calibri" w:eastAsia="Times New Roman" w:hAnsi="Calibri" w:cs="Calibri"/>
          <w:b/>
          <w:bCs/>
          <w:color w:val="000000"/>
          <w:sz w:val="32"/>
          <w:lang w:eastAsia="en-GB"/>
        </w:rPr>
        <w:t>GAP</w:t>
      </w:r>
      <w:r w:rsidR="00F14287">
        <w:rPr>
          <w:rFonts w:ascii="Calibri" w:eastAsia="Times New Roman" w:hAnsi="Calibri" w:cs="Calibri"/>
          <w:b/>
          <w:bCs/>
          <w:color w:val="000000"/>
          <w:sz w:val="32"/>
          <w:lang w:eastAsia="en-GB"/>
        </w:rPr>
        <w:t>/</w:t>
      </w:r>
      <w:r w:rsidRPr="00F14287">
        <w:rPr>
          <w:rFonts w:ascii="Calibri" w:eastAsia="Times New Roman" w:hAnsi="Calibri" w:cs="Calibri"/>
          <w:b/>
          <w:bCs/>
          <w:color w:val="000000"/>
          <w:sz w:val="32"/>
          <w:lang w:eastAsia="en-GB"/>
        </w:rPr>
        <w:t xml:space="preserve">INTERN PROJECT </w:t>
      </w:r>
      <w:r w:rsidRPr="00F14287">
        <w:rPr>
          <w:rFonts w:ascii="Calibri" w:eastAsia="Times New Roman" w:hAnsi="Calibri" w:cs="Calibri"/>
          <w:b/>
          <w:bCs/>
          <w:color w:val="000000"/>
          <w:sz w:val="36"/>
          <w:szCs w:val="28"/>
          <w:lang w:eastAsia="en-GB"/>
        </w:rPr>
        <w:t>202</w:t>
      </w:r>
      <w:r w:rsidR="006554A8">
        <w:rPr>
          <w:rFonts w:ascii="Calibri" w:eastAsia="Times New Roman" w:hAnsi="Calibri" w:cs="Calibri"/>
          <w:b/>
          <w:bCs/>
          <w:color w:val="000000"/>
          <w:sz w:val="36"/>
          <w:szCs w:val="28"/>
          <w:lang w:eastAsia="en-GB"/>
        </w:rPr>
        <w:t>4</w:t>
      </w:r>
      <w:bookmarkStart w:id="0" w:name="_GoBack"/>
      <w:bookmarkEnd w:id="0"/>
      <w:r w:rsidRPr="00F14287">
        <w:rPr>
          <w:rFonts w:ascii="Calibri" w:eastAsia="Times New Roman" w:hAnsi="Calibri" w:cs="Calibri"/>
          <w:color w:val="000000"/>
          <w:sz w:val="36"/>
          <w:szCs w:val="28"/>
          <w:lang w:eastAsia="en-GB"/>
        </w:rPr>
        <w:tab/>
      </w:r>
    </w:p>
    <w:p w14:paraId="239E2AE9" w14:textId="28B2F4CA" w:rsidR="005C1F2A" w:rsidRPr="00F14287" w:rsidRDefault="005C1F2A" w:rsidP="005C1F2A">
      <w:pPr>
        <w:rPr>
          <w:rFonts w:ascii="Calibri" w:eastAsia="Times New Roman" w:hAnsi="Calibri" w:cs="Calibri"/>
          <w:lang w:eastAsia="en-GB"/>
        </w:rPr>
      </w:pPr>
      <w:r w:rsidRPr="00F14287">
        <w:rPr>
          <w:rFonts w:ascii="Calibri" w:eastAsia="Times New Roman" w:hAnsi="Calibri" w:cs="Calibri"/>
          <w:color w:val="000000"/>
          <w:sz w:val="48"/>
          <w:szCs w:val="48"/>
          <w:lang w:eastAsia="en-GB"/>
        </w:rPr>
        <w:t>Application Form</w:t>
      </w:r>
    </w:p>
    <w:p w14:paraId="05E0F93A" w14:textId="77777777" w:rsidR="005C1F2A" w:rsidRPr="005C1F2A" w:rsidRDefault="005C1F2A" w:rsidP="005C1F2A">
      <w:pPr>
        <w:spacing w:after="24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14:paraId="1920F997" w14:textId="404B2E6D" w:rsidR="005C1F2A" w:rsidRPr="005C1F2A" w:rsidRDefault="005C1F2A" w:rsidP="005C1F2A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5C1F2A">
        <w:rPr>
          <w:rFonts w:ascii="Arial" w:eastAsia="Times New Roman" w:hAnsi="Arial" w:cs="Arial"/>
          <w:i/>
          <w:iCs/>
          <w:color w:val="000000"/>
          <w:sz w:val="28"/>
          <w:szCs w:val="28"/>
          <w:lang w:eastAsia="en-GB"/>
        </w:rPr>
        <w:t>Private and confidential</w:t>
      </w:r>
    </w:p>
    <w:tbl>
      <w:tblPr>
        <w:tblW w:w="992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0"/>
        <w:gridCol w:w="2986"/>
        <w:gridCol w:w="1937"/>
      </w:tblGrid>
      <w:tr w:rsidR="005C1F2A" w:rsidRPr="005C1F2A" w14:paraId="0EF195A0" w14:textId="77777777" w:rsidTr="00F14287">
        <w:trPr>
          <w:trHeight w:val="429"/>
        </w:trPr>
        <w:tc>
          <w:tcPr>
            <w:tcW w:w="9923" w:type="dxa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13C822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1. 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  <w:t>Personal Details</w:t>
            </w:r>
          </w:p>
        </w:tc>
      </w:tr>
      <w:tr w:rsidR="005C1F2A" w:rsidRPr="005C1F2A" w14:paraId="7A8F6A2F" w14:textId="77777777" w:rsidTr="00F14287">
        <w:trPr>
          <w:trHeight w:val="1133"/>
        </w:trPr>
        <w:tc>
          <w:tcPr>
            <w:tcW w:w="50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05C35C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First Names</w:t>
            </w:r>
          </w:p>
        </w:tc>
        <w:tc>
          <w:tcPr>
            <w:tcW w:w="49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248F05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Surname</w:t>
            </w:r>
          </w:p>
        </w:tc>
      </w:tr>
      <w:tr w:rsidR="005C1F2A" w:rsidRPr="005C1F2A" w14:paraId="1E33BF3A" w14:textId="77777777" w:rsidTr="00F14287">
        <w:trPr>
          <w:trHeight w:val="1331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99631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Address</w:t>
            </w:r>
          </w:p>
        </w:tc>
      </w:tr>
      <w:tr w:rsidR="005C1F2A" w:rsidRPr="005C1F2A" w14:paraId="20ACFC8B" w14:textId="77777777" w:rsidTr="00F14287">
        <w:trPr>
          <w:trHeight w:val="668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DB5DDE" w14:textId="4452C512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Date of Birth: </w:t>
            </w:r>
          </w:p>
        </w:tc>
      </w:tr>
      <w:tr w:rsidR="00F14287" w:rsidRPr="005C1F2A" w14:paraId="18BF618F" w14:textId="77777777" w:rsidTr="00F14287">
        <w:trPr>
          <w:trHeight w:val="667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15E3" w14:textId="78499277" w:rsidR="00F14287" w:rsidRPr="005C1F2A" w:rsidRDefault="00F14287" w:rsidP="005C1F2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Current College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Study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work</w:t>
            </w: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Place:</w:t>
            </w:r>
          </w:p>
        </w:tc>
      </w:tr>
      <w:tr w:rsidR="005C1F2A" w:rsidRPr="005C1F2A" w14:paraId="23A38070" w14:textId="77777777" w:rsidTr="00F14287">
        <w:trPr>
          <w:trHeight w:val="1331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6133BE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Do you have a Drivers Licence? Yes / No</w:t>
            </w:r>
          </w:p>
          <w:p w14:paraId="570AD24B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5327205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If “Yes” please indicate type of Licence and Licence Number: </w:t>
            </w:r>
          </w:p>
          <w:p w14:paraId="0B4CFD71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Also, how long have you had your current licence?</w:t>
            </w:r>
          </w:p>
        </w:tc>
      </w:tr>
      <w:tr w:rsidR="005C1F2A" w:rsidRPr="005C1F2A" w14:paraId="0D60064E" w14:textId="77777777" w:rsidTr="00F14287">
        <w:trPr>
          <w:trHeight w:val="1535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31EDB" w14:textId="2B978D91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Parents’ /Guardians’ Names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 xml:space="preserve"> and contact details </w:t>
            </w:r>
          </w:p>
          <w:p w14:paraId="39870F3A" w14:textId="701EC259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F14287" w:rsidRPr="00F14287" w14:paraId="3BD94FDD" w14:textId="77777777" w:rsidTr="00F14287">
        <w:trPr>
          <w:trHeight w:val="624"/>
        </w:trPr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4D4191" w14:textId="67DE6966" w:rsidR="00F14287" w:rsidRPr="00F14287" w:rsidRDefault="00F14287" w:rsidP="005C1F2A">
            <w:p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Culture/Ethnicity:</w:t>
            </w:r>
          </w:p>
        </w:tc>
      </w:tr>
      <w:tr w:rsidR="005C1F2A" w:rsidRPr="005C1F2A" w14:paraId="67A1354C" w14:textId="77777777" w:rsidTr="00F14287">
        <w:trPr>
          <w:trHeight w:val="735"/>
        </w:trPr>
        <w:tc>
          <w:tcPr>
            <w:tcW w:w="5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D99240" w14:textId="3A2B96B5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Daytime</w:t>
            </w:r>
            <w:r w:rsidR="00F14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Phone</w:t>
            </w:r>
          </w:p>
        </w:tc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CC673C" w14:textId="7AEE163B" w:rsidR="005C1F2A" w:rsidRPr="005C1F2A" w:rsidRDefault="00F14287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Mobile</w:t>
            </w:r>
          </w:p>
        </w:tc>
      </w:tr>
      <w:tr w:rsidR="00F14287" w:rsidRPr="005C1F2A" w14:paraId="1B85329B" w14:textId="77777777" w:rsidTr="00421655">
        <w:trPr>
          <w:trHeight w:val="73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14B944E" w14:textId="7A0EB1F5" w:rsidR="00F14287" w:rsidRPr="005C1F2A" w:rsidRDefault="00F14287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lang w:eastAsia="en-GB"/>
              </w:rPr>
              <w:t>Email</w:t>
            </w:r>
          </w:p>
        </w:tc>
      </w:tr>
      <w:tr w:rsidR="005C1F2A" w:rsidRPr="005C1F2A" w14:paraId="0B90EF72" w14:textId="77777777" w:rsidTr="00F14287">
        <w:trPr>
          <w:gridAfter w:val="1"/>
          <w:wAfter w:w="1937" w:type="dxa"/>
          <w:trHeight w:val="492"/>
        </w:trPr>
        <w:tc>
          <w:tcPr>
            <w:tcW w:w="7986" w:type="dxa"/>
            <w:gridSpan w:val="2"/>
            <w:tcBorders>
              <w:bottom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F3159C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2 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  <w:t>ACHIEVEMENTS/INVOLVEMENTS</w:t>
            </w:r>
          </w:p>
        </w:tc>
      </w:tr>
      <w:tr w:rsidR="005C1F2A" w:rsidRPr="005C1F2A" w14:paraId="4787A4A5" w14:textId="77777777" w:rsidTr="00F14287">
        <w:trPr>
          <w:gridAfter w:val="1"/>
          <w:wAfter w:w="1937" w:type="dxa"/>
          <w:trHeight w:val="4196"/>
        </w:trPr>
        <w:tc>
          <w:tcPr>
            <w:tcW w:w="798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3E9FDC" w14:textId="609D930A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At Colleg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e or Tertiary Study:</w:t>
            </w:r>
          </w:p>
        </w:tc>
      </w:tr>
      <w:tr w:rsidR="005C1F2A" w:rsidRPr="005C1F2A" w14:paraId="36E901CD" w14:textId="77777777" w:rsidTr="00F14287">
        <w:trPr>
          <w:gridAfter w:val="1"/>
          <w:wAfter w:w="1937" w:type="dxa"/>
          <w:trHeight w:val="4417"/>
        </w:trPr>
        <w:tc>
          <w:tcPr>
            <w:tcW w:w="7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C43318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In the Community:</w:t>
            </w:r>
          </w:p>
        </w:tc>
      </w:tr>
      <w:tr w:rsidR="005C1F2A" w:rsidRPr="005C1F2A" w14:paraId="51F19120" w14:textId="77777777" w:rsidTr="00F14287">
        <w:trPr>
          <w:gridAfter w:val="1"/>
          <w:wAfter w:w="1937" w:type="dxa"/>
          <w:trHeight w:val="3607"/>
        </w:trPr>
        <w:tc>
          <w:tcPr>
            <w:tcW w:w="79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F6E666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At Work... voluntary or paid:</w:t>
            </w:r>
          </w:p>
        </w:tc>
      </w:tr>
    </w:tbl>
    <w:p w14:paraId="3B5949B3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0"/>
      </w:tblGrid>
      <w:tr w:rsidR="005C1F2A" w:rsidRPr="005C1F2A" w14:paraId="5472C219" w14:textId="77777777" w:rsidTr="005C1F2A">
        <w:trPr>
          <w:trHeight w:val="56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6D2008" w14:textId="1B258880" w:rsidR="005C1F2A" w:rsidRPr="005C1F2A" w:rsidRDefault="005C1F2A" w:rsidP="005C1F2A">
            <w:pPr>
              <w:ind w:left="72" w:hanging="810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lastRenderedPageBreak/>
              <w:t xml:space="preserve">3. 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shd w:val="clear" w:color="auto" w:fill="F3F3F3"/>
                <w:lang w:eastAsia="en-GB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3F3F3"/>
                <w:lang w:eastAsia="en-GB"/>
              </w:rPr>
              <w:t>W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shd w:val="clear" w:color="auto" w:fill="F3F3F3"/>
                <w:lang w:eastAsia="en-GB"/>
              </w:rPr>
              <w:t>hy you are applying for th</w:t>
            </w: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3F3F3"/>
                <w:lang w:eastAsia="en-GB"/>
              </w:rPr>
              <w:t>is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shd w:val="clear" w:color="auto" w:fill="F3F3F3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hd w:val="clear" w:color="auto" w:fill="F3F3F3"/>
                <w:lang w:eastAsia="en-GB"/>
              </w:rPr>
              <w:t xml:space="preserve">Project? What benefits do you hope to gain? </w:t>
            </w:r>
          </w:p>
        </w:tc>
      </w:tr>
      <w:tr w:rsidR="005C1F2A" w:rsidRPr="005C1F2A" w14:paraId="2F4C14AE" w14:textId="77777777" w:rsidTr="005C1F2A">
        <w:trPr>
          <w:trHeight w:val="547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D2833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4C21D1F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90"/>
      </w:tblGrid>
      <w:tr w:rsidR="005C1F2A" w:rsidRPr="005C1F2A" w14:paraId="450CA22A" w14:textId="77777777" w:rsidTr="005C1F2A">
        <w:trPr>
          <w:trHeight w:val="2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3F3CB" w14:textId="7EFC7CCB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4.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D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escribe your strengths and weaknesses, knowledge, skills, and interests.</w:t>
            </w:r>
          </w:p>
        </w:tc>
      </w:tr>
      <w:tr w:rsidR="005C1F2A" w:rsidRPr="005C1F2A" w14:paraId="319DAD08" w14:textId="77777777" w:rsidTr="00F14287">
        <w:trPr>
          <w:trHeight w:val="6555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B602FF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0903CED2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C1F2A" w:rsidRPr="005C1F2A" w14:paraId="1ED8604C" w14:textId="77777777" w:rsidTr="005C1F2A">
        <w:trPr>
          <w:trHeight w:val="56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209A1" w14:textId="299B01CB" w:rsidR="005C1F2A" w:rsidRPr="005C1F2A" w:rsidRDefault="005C1F2A" w:rsidP="005C1F2A">
            <w:pPr>
              <w:ind w:hanging="702"/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5.       What aspects of your College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/work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experience demonstrate your commitment to your personal development, persistence and to social action and service?</w:t>
            </w:r>
          </w:p>
        </w:tc>
      </w:tr>
      <w:tr w:rsidR="005C1F2A" w:rsidRPr="005C1F2A" w14:paraId="21142997" w14:textId="77777777" w:rsidTr="005C1F2A">
        <w:trPr>
          <w:trHeight w:val="5474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F3125B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1D8C5B80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47"/>
      </w:tblGrid>
      <w:tr w:rsidR="005C1F2A" w:rsidRPr="005C1F2A" w14:paraId="6C18EFC1" w14:textId="77777777" w:rsidTr="005C1F2A">
        <w:trPr>
          <w:trHeight w:val="280"/>
        </w:trPr>
        <w:tc>
          <w:tcPr>
            <w:tcW w:w="0" w:type="auto"/>
            <w:tcBorders>
              <w:bottom w:val="single" w:sz="4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9F0894" w14:textId="426935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6.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  <w:t>What do your friends and family think about you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attending this project 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?</w:t>
            </w:r>
          </w:p>
        </w:tc>
      </w:tr>
      <w:tr w:rsidR="005C1F2A" w:rsidRPr="005C1F2A" w14:paraId="467FF05B" w14:textId="77777777" w:rsidTr="00F14287">
        <w:trPr>
          <w:trHeight w:val="6129"/>
        </w:trPr>
        <w:tc>
          <w:tcPr>
            <w:tcW w:w="0" w:type="auto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B29EBA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534A209" w14:textId="77777777" w:rsidR="005C1F2A" w:rsidRPr="005C1F2A" w:rsidRDefault="005C1F2A" w:rsidP="005C1F2A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Times New Roman" w:eastAsia="Times New Roman" w:hAnsi="Times New Roman" w:cs="Times New Roman"/>
          <w:lang w:eastAsia="en-GB"/>
        </w:rPr>
        <w:lastRenderedPageBreak/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74"/>
        <w:gridCol w:w="644"/>
        <w:gridCol w:w="536"/>
      </w:tblGrid>
      <w:tr w:rsidR="005C1F2A" w:rsidRPr="005C1F2A" w14:paraId="078E2151" w14:textId="77777777" w:rsidTr="005C1F2A">
        <w:trPr>
          <w:trHeight w:val="692"/>
        </w:trPr>
        <w:tc>
          <w:tcPr>
            <w:tcW w:w="0" w:type="auto"/>
            <w:gridSpan w:val="3"/>
            <w:tcBorders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8F7FB" w14:textId="77777777" w:rsidR="005C1F2A" w:rsidRPr="005C1F2A" w:rsidRDefault="005C1F2A" w:rsidP="005C1F2A">
            <w:pPr>
              <w:spacing w:before="240" w:after="60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>7.</w:t>
            </w:r>
            <w:r w:rsidRPr="005C1F2A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n-GB"/>
              </w:rPr>
              <w:tab/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en-GB"/>
              </w:rPr>
              <w:t>Health</w:t>
            </w:r>
          </w:p>
        </w:tc>
      </w:tr>
      <w:tr w:rsidR="005C1F2A" w:rsidRPr="005C1F2A" w14:paraId="0F35B40E" w14:textId="77777777" w:rsidTr="005C1F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0DEB0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Are you in good health?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8C03F8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08A7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5C1F2A" w:rsidRPr="005C1F2A" w14:paraId="06B4B40D" w14:textId="77777777" w:rsidTr="005C1F2A">
        <w:trPr>
          <w:trHeight w:val="26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93835" w14:textId="7747E2D1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Have you had any major illnesses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,</w:t>
            </w:r>
            <w:r w:rsidR="00F14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personal</w:t>
            </w:r>
            <w:r w:rsidR="00F14287">
              <w:rPr>
                <w:rFonts w:ascii="Arial" w:eastAsia="Times New Roman" w:hAnsi="Arial" w:cs="Arial"/>
                <w:color w:val="00000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en-GB"/>
              </w:rPr>
              <w:t>challenges</w:t>
            </w: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operations?</w:t>
            </w:r>
          </w:p>
          <w:p w14:paraId="05FE08CC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If yes, please give details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2EC8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A3A319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5C1F2A" w:rsidRPr="005C1F2A" w14:paraId="5EC51FC7" w14:textId="77777777" w:rsidTr="005C1F2A">
        <w:trPr>
          <w:trHeight w:val="16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6C1284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F29D9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C1F2A" w:rsidRPr="005C1F2A" w14:paraId="209ADA0F" w14:textId="77777777" w:rsidTr="005C1F2A">
        <w:trPr>
          <w:trHeight w:val="314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10D1A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Do you have any special dietary or health needs?</w:t>
            </w:r>
          </w:p>
          <w:p w14:paraId="6540894B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i/>
                <w:iCs/>
                <w:color w:val="000000"/>
                <w:sz w:val="22"/>
                <w:szCs w:val="22"/>
                <w:lang w:eastAsia="en-GB"/>
              </w:rPr>
              <w:t>If yes, please give details</w:t>
            </w:r>
          </w:p>
          <w:p w14:paraId="77DFDCD5" w14:textId="77777777" w:rsidR="005C1F2A" w:rsidRPr="005C1F2A" w:rsidRDefault="005C1F2A" w:rsidP="005C1F2A">
            <w:pPr>
              <w:spacing w:after="240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C85E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3EBB0E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5C1F2A" w:rsidRPr="005C1F2A" w14:paraId="71BEE7F0" w14:textId="77777777" w:rsidTr="005C1F2A">
        <w:trPr>
          <w:trHeight w:val="14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4059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7A70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C1F2A" w:rsidRPr="005C1F2A" w14:paraId="64F6322E" w14:textId="77777777" w:rsidTr="005C1F2A">
        <w:trPr>
          <w:trHeight w:val="44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4C671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Are you on any prescribed medication?</w:t>
            </w:r>
          </w:p>
          <w:p w14:paraId="54CDB863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If yes, please give details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797E9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BBFB4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5C1F2A" w:rsidRPr="005C1F2A" w14:paraId="6DE277CD" w14:textId="77777777" w:rsidTr="005C1F2A">
        <w:trPr>
          <w:trHeight w:val="134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00E17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95A1A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241AE3F1" w14:textId="77777777" w:rsidR="005C1F2A" w:rsidRPr="005C1F2A" w:rsidRDefault="005C1F2A" w:rsidP="005C1F2A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1"/>
        <w:gridCol w:w="5045"/>
        <w:gridCol w:w="690"/>
        <w:gridCol w:w="574"/>
      </w:tblGrid>
      <w:tr w:rsidR="005C1F2A" w:rsidRPr="005C1F2A" w14:paraId="4E379B89" w14:textId="77777777" w:rsidTr="005C1F2A">
        <w:tc>
          <w:tcPr>
            <w:tcW w:w="0" w:type="auto"/>
            <w:gridSpan w:val="4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760C1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8.</w:t>
            </w: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ab/>
              <w:t>References</w:t>
            </w:r>
          </w:p>
        </w:tc>
      </w:tr>
      <w:tr w:rsidR="005C1F2A" w:rsidRPr="005C1F2A" w14:paraId="5EB3069C" w14:textId="77777777" w:rsidTr="005C1F2A">
        <w:trPr>
          <w:trHeight w:val="278"/>
        </w:trPr>
        <w:tc>
          <w:tcPr>
            <w:tcW w:w="0" w:type="auto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56C54A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During the Gap Year you will be training and working in community settings. Are you willing for Challenge 2000 to arrange a Police check?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B7EA7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Yes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68D2E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No</w:t>
            </w:r>
          </w:p>
        </w:tc>
      </w:tr>
      <w:tr w:rsidR="005C1F2A" w:rsidRPr="005C1F2A" w14:paraId="3D34321C" w14:textId="77777777" w:rsidTr="005C1F2A">
        <w:trPr>
          <w:trHeight w:val="277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173E7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8279A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C1F2A" w:rsidRPr="005C1F2A" w14:paraId="5DF736BC" w14:textId="77777777" w:rsidTr="005C1F2A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33CFB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color w:val="000000"/>
                <w:lang w:eastAsia="en-GB"/>
              </w:rPr>
              <w:t>Please Provide two referees, one of who should be either a Community or Church leader and your College principal/chaplain/dean or a community member who knows you well. </w:t>
            </w:r>
          </w:p>
        </w:tc>
      </w:tr>
      <w:tr w:rsidR="005C1F2A" w:rsidRPr="005C1F2A" w14:paraId="07E257F5" w14:textId="77777777" w:rsidTr="005C1F2A">
        <w:trPr>
          <w:trHeight w:val="179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FBA40F" w14:textId="2921A03A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 Name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1C485" w14:textId="4BC6588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E mail address 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CD98A" w14:textId="133F18F3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  <w:r w:rsidRPr="005C1F2A">
              <w:rPr>
                <w:rFonts w:ascii="Arial" w:eastAsia="Times New Roman" w:hAnsi="Arial" w:cs="Arial"/>
                <w:b/>
                <w:bCs/>
                <w:color w:val="000000"/>
                <w:lang w:eastAsia="en-GB"/>
              </w:rPr>
              <w:t xml:space="preserve">Mobile </w:t>
            </w:r>
          </w:p>
        </w:tc>
      </w:tr>
      <w:tr w:rsidR="005C1F2A" w:rsidRPr="005C1F2A" w14:paraId="5B120742" w14:textId="77777777" w:rsidTr="005C1F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54F6CC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0B62E" w14:textId="77777777" w:rsid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038CAAB5" w14:textId="1BD55F2B" w:rsidR="00F14287" w:rsidRPr="005C1F2A" w:rsidRDefault="00F14287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D96E1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  <w:tr w:rsidR="005C1F2A" w:rsidRPr="005C1F2A" w14:paraId="7B1A3090" w14:textId="77777777" w:rsidTr="005C1F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D60CB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FC0F2" w14:textId="77777777" w:rsid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  <w:p w14:paraId="5F672236" w14:textId="0D4A0072" w:rsidR="00F14287" w:rsidRPr="005C1F2A" w:rsidRDefault="00F14287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862FD" w14:textId="77777777" w:rsidR="005C1F2A" w:rsidRPr="005C1F2A" w:rsidRDefault="005C1F2A" w:rsidP="005C1F2A">
            <w:pPr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</w:tr>
    </w:tbl>
    <w:p w14:paraId="36C60E68" w14:textId="438C617D" w:rsid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7B84D817" w14:textId="3262E8D6" w:rsidR="00F14287" w:rsidRDefault="00F14287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178B2499" w14:textId="5007C6AA" w:rsidR="00F14287" w:rsidRDefault="00F14287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555D53BA" w14:textId="77777777" w:rsidR="00F14287" w:rsidRPr="005C1F2A" w:rsidRDefault="00F14287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67237CA0" w14:textId="0A2E9A7F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577105F4" w14:textId="77777777" w:rsidR="005C1F2A" w:rsidRPr="005C1F2A" w:rsidRDefault="005C1F2A" w:rsidP="005C1F2A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n-GB"/>
        </w:rPr>
      </w:pPr>
      <w:r w:rsidRPr="005C1F2A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lastRenderedPageBreak/>
        <w:t>Declaration</w:t>
      </w:r>
    </w:p>
    <w:p w14:paraId="25FE36D6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248A7760" w14:textId="77777777" w:rsidR="005C1F2A" w:rsidRPr="005C1F2A" w:rsidRDefault="005C1F2A" w:rsidP="005C1F2A">
      <w:pPr>
        <w:ind w:left="360"/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Times New Roman" w:eastAsia="Times New Roman" w:hAnsi="Times New Roman" w:cs="Times New Roman"/>
          <w:color w:val="000000"/>
          <w:lang w:eastAsia="en-GB"/>
        </w:rPr>
        <w:t>I confirm that the information given in this application is, to the best of my knowledge, true and complete.</w:t>
      </w:r>
    </w:p>
    <w:p w14:paraId="6F126A39" w14:textId="6948CE5C" w:rsidR="005C1F2A" w:rsidRPr="005C1F2A" w:rsidRDefault="005C1F2A" w:rsidP="005C1F2A">
      <w:pPr>
        <w:ind w:left="360"/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Times New Roman" w:eastAsia="Times New Roman" w:hAnsi="Times New Roman" w:cs="Times New Roman"/>
          <w:color w:val="000000"/>
          <w:lang w:eastAsia="en-GB"/>
        </w:rPr>
        <w:t>I acknowledge that any false statement or material omission may be sufficient cause for my application being rejected or my Gap Year placement terminated.</w:t>
      </w:r>
    </w:p>
    <w:p w14:paraId="3082106F" w14:textId="77777777" w:rsidR="005C1F2A" w:rsidRPr="005C1F2A" w:rsidRDefault="005C1F2A" w:rsidP="005C1F2A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08BD3264" w14:textId="77777777" w:rsidR="005C1F2A" w:rsidRPr="005C1F2A" w:rsidRDefault="005C1F2A" w:rsidP="005C1F2A">
      <w:pPr>
        <w:ind w:left="360"/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 xml:space="preserve">Signed: .........................................................      </w:t>
      </w:r>
      <w:proofErr w:type="gramStart"/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>Date  .................................................</w:t>
      </w:r>
      <w:proofErr w:type="gramEnd"/>
    </w:p>
    <w:p w14:paraId="5D42E56B" w14:textId="6F62E139" w:rsidR="005C1F2A" w:rsidRPr="005C1F2A" w:rsidRDefault="005C1F2A" w:rsidP="005C1F2A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Times New Roman" w:eastAsia="Times New Roman" w:hAnsi="Times New Roman" w:cs="Times New Roman"/>
          <w:lang w:eastAsia="en-GB"/>
        </w:rPr>
        <w:br/>
      </w:r>
    </w:p>
    <w:p w14:paraId="0EA2FC0E" w14:textId="2494C07B" w:rsidR="005C1F2A" w:rsidRDefault="005C1F2A" w:rsidP="005C1F2A">
      <w:pPr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Kitty McKinley</w:t>
      </w:r>
    </w:p>
    <w:p w14:paraId="79A8F0EB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</w:p>
    <w:p w14:paraId="2FBE2B54" w14:textId="0D909AC0" w:rsidR="005C1F2A" w:rsidRDefault="006554A8" w:rsidP="005C1F2A">
      <w:pPr>
        <w:rPr>
          <w:rFonts w:ascii="Times New Roman" w:eastAsia="Times New Roman" w:hAnsi="Times New Roman" w:cs="Times New Roman"/>
          <w:lang w:eastAsia="en-GB"/>
        </w:rPr>
      </w:pPr>
      <w:hyperlink r:id="rId8" w:history="1">
        <w:r w:rsidR="005C1F2A" w:rsidRPr="009E379E">
          <w:rPr>
            <w:rStyle w:val="Hyperlink"/>
            <w:rFonts w:ascii="Times New Roman" w:eastAsia="Times New Roman" w:hAnsi="Times New Roman" w:cs="Times New Roman"/>
            <w:lang w:eastAsia="en-GB"/>
          </w:rPr>
          <w:t>kitymckinley@challenge2000.org.nz</w:t>
        </w:r>
      </w:hyperlink>
    </w:p>
    <w:p w14:paraId="7A216336" w14:textId="3F673720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</w:p>
    <w:p w14:paraId="6DE8054D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color w:val="000000"/>
          <w:lang w:eastAsia="en-GB"/>
        </w:rPr>
        <w:t>Challenge 2000</w:t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</w:p>
    <w:p w14:paraId="79205062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color w:val="000000"/>
          <w:lang w:eastAsia="en-GB"/>
        </w:rPr>
        <w:t>PO Box 13059</w:t>
      </w:r>
    </w:p>
    <w:p w14:paraId="67B8B1B7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color w:val="000000"/>
          <w:lang w:eastAsia="en-GB"/>
        </w:rPr>
        <w:t>Johnsonville</w:t>
      </w:r>
      <w:r w:rsidRPr="005C1F2A">
        <w:rPr>
          <w:rFonts w:ascii="Arial" w:eastAsia="Times New Roman" w:hAnsi="Arial" w:cs="Arial"/>
          <w:color w:val="000000"/>
          <w:lang w:eastAsia="en-GB"/>
        </w:rPr>
        <w:tab/>
      </w:r>
    </w:p>
    <w:p w14:paraId="3386ABE6" w14:textId="77777777" w:rsidR="005C1F2A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>Wellington 6440</w:t>
      </w: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ab/>
      </w:r>
      <w:r w:rsidRPr="005C1F2A">
        <w:rPr>
          <w:rFonts w:ascii="Arial" w:eastAsia="Times New Roman" w:hAnsi="Arial" w:cs="Arial"/>
          <w:b/>
          <w:bCs/>
          <w:color w:val="000000"/>
          <w:lang w:eastAsia="en-GB"/>
        </w:rPr>
        <w:tab/>
      </w:r>
    </w:p>
    <w:p w14:paraId="507D580B" w14:textId="77777777" w:rsidR="005C1F2A" w:rsidRPr="005C1F2A" w:rsidRDefault="005C1F2A" w:rsidP="005C1F2A">
      <w:pPr>
        <w:spacing w:after="240"/>
        <w:rPr>
          <w:rFonts w:ascii="Times New Roman" w:eastAsia="Times New Roman" w:hAnsi="Times New Roman" w:cs="Times New Roman"/>
          <w:lang w:eastAsia="en-GB"/>
        </w:rPr>
      </w:pPr>
    </w:p>
    <w:p w14:paraId="4E843E12" w14:textId="7BD9C3F7" w:rsidR="00AE6856" w:rsidRPr="005C1F2A" w:rsidRDefault="005C1F2A" w:rsidP="005C1F2A">
      <w:pPr>
        <w:rPr>
          <w:rFonts w:ascii="Times New Roman" w:eastAsia="Times New Roman" w:hAnsi="Times New Roman" w:cs="Times New Roman"/>
          <w:lang w:eastAsia="en-GB"/>
        </w:rPr>
      </w:pPr>
      <w:r w:rsidRPr="005C1F2A">
        <w:rPr>
          <w:rFonts w:ascii="Arial" w:eastAsia="Times New Roman" w:hAnsi="Arial" w:cs="Arial"/>
          <w:color w:val="000000"/>
          <w:lang w:eastAsia="en-GB"/>
        </w:rPr>
        <w:t>Ph: (04) 477 682</w:t>
      </w:r>
    </w:p>
    <w:sectPr w:rsidR="00AE6856" w:rsidRPr="005C1F2A" w:rsidSect="00F14287">
      <w:pgSz w:w="12240" w:h="15840"/>
      <w:pgMar w:top="851" w:right="1440" w:bottom="851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C53F4"/>
    <w:multiLevelType w:val="multilevel"/>
    <w:tmpl w:val="21AC05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activeWritingStyle w:appName="MSWord" w:lang="en-NZ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F2A"/>
    <w:rsid w:val="005C1F2A"/>
    <w:rsid w:val="006554A8"/>
    <w:rsid w:val="007B2EA9"/>
    <w:rsid w:val="00AE6856"/>
    <w:rsid w:val="00E422B5"/>
    <w:rsid w:val="00F14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D7D48"/>
  <w15:chartTrackingRefBased/>
  <w15:docId w15:val="{DE0C72EF-6626-B546-8F9E-9836B93C1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C1F2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C1F2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5C1F2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5C1F2A"/>
  </w:style>
  <w:style w:type="character" w:styleId="Hyperlink">
    <w:name w:val="Hyperlink"/>
    <w:basedOn w:val="DefaultParagraphFont"/>
    <w:uiPriority w:val="99"/>
    <w:unhideWhenUsed/>
    <w:rsid w:val="005C1F2A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C1F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5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15238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8918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1563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31914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86">
          <w:marLeft w:val="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78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55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ymckinley@challenge2000.org.nz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DEF69-9D17-469A-B590-2277D7785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Kitty McKinley</dc:creator>
  <cp:keywords/>
  <dc:description/>
  <cp:lastModifiedBy>Jonathan Pierce</cp:lastModifiedBy>
  <cp:revision>4</cp:revision>
  <dcterms:created xsi:type="dcterms:W3CDTF">2022-11-29T02:40:00Z</dcterms:created>
  <dcterms:modified xsi:type="dcterms:W3CDTF">2024-01-14T20:56:00Z</dcterms:modified>
</cp:coreProperties>
</file>